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93A4F" w14:textId="77777777" w:rsidR="00D60ED4" w:rsidRDefault="00D60ED4" w:rsidP="00D60ED4"/>
    <w:p w14:paraId="15B02B86" w14:textId="77777777" w:rsidR="00D60ED4" w:rsidRPr="00D60ED4" w:rsidRDefault="00D60ED4" w:rsidP="00D60ED4">
      <w:pPr>
        <w:rPr>
          <w:b/>
          <w:bCs/>
          <w:u w:val="single"/>
        </w:rPr>
      </w:pPr>
    </w:p>
    <w:p w14:paraId="42EC993E" w14:textId="2E92C436" w:rsidR="00D60ED4" w:rsidRDefault="00D60ED4" w:rsidP="00D60ED4">
      <w:pPr>
        <w:jc w:val="center"/>
      </w:pPr>
      <w:r w:rsidRPr="00D60ED4">
        <w:rPr>
          <w:b/>
          <w:bCs/>
          <w:u w:val="single"/>
        </w:rPr>
        <w:t>RELEASE FORM FOR PARENTS/GUARDIANS</w:t>
      </w:r>
    </w:p>
    <w:p w14:paraId="029C51A0" w14:textId="77777777" w:rsidR="00D60ED4" w:rsidRDefault="00D60ED4" w:rsidP="00D60ED4"/>
    <w:p w14:paraId="68AC1859" w14:textId="7C75AD18" w:rsidR="00D60ED4" w:rsidRDefault="00D60ED4" w:rsidP="00D60ED4">
      <w:pPr>
        <w:ind w:firstLine="720"/>
      </w:pPr>
      <w:r>
        <w:t>Your signature on this form gives the American Iris Society permission to print your child’s photo and/or name in our publications, including on our website</w:t>
      </w:r>
      <w:r w:rsidR="000C7DCA">
        <w:t>s</w:t>
      </w:r>
      <w:r>
        <w:t xml:space="preserve"> and on social media.  We want to encourage your child’s participation in AIS programs and celebrate their success, while also protecting their private information.</w:t>
      </w:r>
      <w:r w:rsidR="000006CF">
        <w:t xml:space="preserve"> </w:t>
      </w:r>
      <w:r>
        <w:t>Because the AIS cannot control who will have access to such information once published, we want to</w:t>
      </w:r>
      <w:r w:rsidR="00404D12">
        <w:t xml:space="preserve"> </w:t>
      </w:r>
      <w:r>
        <w:t xml:space="preserve">make sure we have your permission to share </w:t>
      </w:r>
      <w:r w:rsidR="000006CF">
        <w:t xml:space="preserve">it. </w:t>
      </w:r>
      <w:r>
        <w:t xml:space="preserve"> </w:t>
      </w:r>
    </w:p>
    <w:p w14:paraId="02630D40" w14:textId="77777777" w:rsidR="00D60ED4" w:rsidRDefault="00D60ED4" w:rsidP="00D60ED4"/>
    <w:p w14:paraId="60FAB143" w14:textId="27F3192C" w:rsidR="000006CF" w:rsidRDefault="000006CF" w:rsidP="000006CF">
      <w:pPr>
        <w:ind w:firstLine="720"/>
      </w:pPr>
      <w:r>
        <w:t xml:space="preserve">You can revoke your permission at any time, although we will rely on this Release Form until you notify us by email </w:t>
      </w:r>
      <w:r w:rsidR="00404D12">
        <w:t>and your email is received.  Send your email to:</w:t>
      </w:r>
      <w:r>
        <w:t xml:space="preserve">  ______________________________</w:t>
      </w:r>
      <w:r w:rsidR="00404D12">
        <w:t>_____</w:t>
      </w:r>
    </w:p>
    <w:p w14:paraId="2350C5C5" w14:textId="77777777" w:rsidR="000006CF" w:rsidRDefault="000006CF" w:rsidP="000006CF">
      <w:pPr>
        <w:ind w:firstLine="720"/>
      </w:pPr>
    </w:p>
    <w:p w14:paraId="51CF0467" w14:textId="77777777" w:rsidR="00404D12" w:rsidRDefault="00404D12" w:rsidP="000006CF">
      <w:pPr>
        <w:ind w:firstLine="720"/>
      </w:pPr>
    </w:p>
    <w:p w14:paraId="34E7FC31" w14:textId="77777777" w:rsidR="00404D12" w:rsidRDefault="00404D12" w:rsidP="000006CF">
      <w:pPr>
        <w:ind w:firstLine="720"/>
      </w:pPr>
    </w:p>
    <w:p w14:paraId="61B66EFB" w14:textId="5659770F" w:rsidR="00D60ED4" w:rsidRDefault="00404D12" w:rsidP="00D60ED4">
      <w:r>
        <w:t xml:space="preserve">Please check the box(es) below indicating your consent:  </w:t>
      </w:r>
    </w:p>
    <w:p w14:paraId="659A2532" w14:textId="77777777" w:rsidR="000006CF" w:rsidRDefault="000006CF" w:rsidP="00D60ED4"/>
    <w:p w14:paraId="786A5834" w14:textId="769CD781" w:rsidR="00D60ED4" w:rsidRDefault="000006CF" w:rsidP="00D60ED4">
      <w:r w:rsidRPr="000006CF">
        <w:rPr>
          <w:b/>
          <w:bCs/>
          <w:sz w:val="32"/>
          <w:szCs w:val="32"/>
        </w:rPr>
        <w:sym w:font="Symbol" w:char="F0A0"/>
      </w:r>
      <w:r w:rsidRPr="000006CF">
        <w:rPr>
          <w:b/>
          <w:bCs/>
          <w:sz w:val="32"/>
          <w:szCs w:val="32"/>
        </w:rPr>
        <w:t xml:space="preserve"> </w:t>
      </w:r>
      <w:r>
        <w:t xml:space="preserve"> </w:t>
      </w:r>
      <w:r w:rsidR="00D60ED4">
        <w:t xml:space="preserve">I </w:t>
      </w:r>
      <w:r>
        <w:t xml:space="preserve">CONSENT to the American Iris Society’s use of my child’s photograph/image in its publications, including on its website and in social media.  </w:t>
      </w:r>
    </w:p>
    <w:p w14:paraId="14F628D3" w14:textId="77777777" w:rsidR="000006CF" w:rsidRDefault="000006CF" w:rsidP="00D60ED4"/>
    <w:p w14:paraId="388E60EB" w14:textId="5EF5AEA9" w:rsidR="000006CF" w:rsidRDefault="000006CF" w:rsidP="000006CF">
      <w:r w:rsidRPr="000006CF">
        <w:rPr>
          <w:b/>
          <w:bCs/>
          <w:sz w:val="32"/>
          <w:szCs w:val="32"/>
        </w:rPr>
        <w:sym w:font="Symbol" w:char="F0A0"/>
      </w:r>
      <w:r w:rsidRPr="000006CF">
        <w:rPr>
          <w:b/>
          <w:bCs/>
          <w:sz w:val="32"/>
          <w:szCs w:val="32"/>
        </w:rPr>
        <w:t xml:space="preserve"> </w:t>
      </w:r>
      <w:r>
        <w:t xml:space="preserve"> I CONSENT to the American Iris Society’s use of my child’s full name in its publications, including on its website and in social media.  </w:t>
      </w:r>
    </w:p>
    <w:p w14:paraId="6753AB91" w14:textId="77777777" w:rsidR="000006CF" w:rsidRDefault="000006CF" w:rsidP="000006CF"/>
    <w:p w14:paraId="21F58A0C" w14:textId="20284018" w:rsidR="00D60ED4" w:rsidRDefault="00D60ED4" w:rsidP="00D60ED4">
      <w:r>
        <w:t xml:space="preserve">Furthermore, I understand that no royalty, fee or other compensation shall become payable to me by reason of </w:t>
      </w:r>
      <w:r w:rsidR="000006CF">
        <w:t xml:space="preserve">any </w:t>
      </w:r>
      <w:r>
        <w:t>such use.</w:t>
      </w:r>
    </w:p>
    <w:p w14:paraId="77426760" w14:textId="77777777" w:rsidR="00D60ED4" w:rsidRDefault="00D60ED4" w:rsidP="00D60ED4"/>
    <w:p w14:paraId="04A394EC" w14:textId="77777777" w:rsidR="000006CF" w:rsidRDefault="000006CF" w:rsidP="00D60ED4"/>
    <w:p w14:paraId="7C72A9FB" w14:textId="05B747BE" w:rsidR="00D60ED4" w:rsidRDefault="00D60ED4" w:rsidP="00D60ED4">
      <w:r>
        <w:t>Name of child/children: (please print) ___</w:t>
      </w:r>
      <w:r w:rsidR="000006CF">
        <w:t>_______________________________</w:t>
      </w:r>
      <w:r>
        <w:t>___________</w:t>
      </w:r>
    </w:p>
    <w:p w14:paraId="752C5866" w14:textId="77777777" w:rsidR="000006CF" w:rsidRDefault="000006CF" w:rsidP="00D60ED4"/>
    <w:p w14:paraId="39684648" w14:textId="6EACA93A" w:rsidR="000006CF" w:rsidRDefault="00D60ED4" w:rsidP="00D60ED4">
      <w:r>
        <w:t>Age(s):</w:t>
      </w:r>
      <w:r w:rsidR="000006CF">
        <w:t xml:space="preserve"> _____________________________________________________________________</w:t>
      </w:r>
    </w:p>
    <w:p w14:paraId="5B563684" w14:textId="77777777" w:rsidR="000006CF" w:rsidRDefault="000006CF" w:rsidP="00D60ED4"/>
    <w:p w14:paraId="5593FAA7" w14:textId="2A9BFC7D" w:rsidR="000006CF" w:rsidRDefault="00D60ED4" w:rsidP="00D60ED4">
      <w:r>
        <w:t>Print name of Parent/Guardian: (print)</w:t>
      </w:r>
      <w:r w:rsidR="000006CF">
        <w:t xml:space="preserve"> _____________________________________________</w:t>
      </w:r>
    </w:p>
    <w:p w14:paraId="47520480" w14:textId="77777777" w:rsidR="000006CF" w:rsidRDefault="000006CF" w:rsidP="00D60ED4"/>
    <w:p w14:paraId="1FFBCCE1" w14:textId="582D65FB" w:rsidR="00D60ED4" w:rsidRDefault="00D60ED4" w:rsidP="00D60ED4">
      <w:r>
        <w:t>Signature of Parent/Guardian: (sign)</w:t>
      </w:r>
      <w:r w:rsidR="000006CF">
        <w:t xml:space="preserve"> ______________________________________________</w:t>
      </w:r>
    </w:p>
    <w:p w14:paraId="19EF8EB6" w14:textId="308374EC" w:rsidR="00D60ED4" w:rsidRDefault="00D60ED4" w:rsidP="00D60ED4"/>
    <w:p w14:paraId="16428DB9" w14:textId="3DE61C5F" w:rsidR="00D60ED4" w:rsidRDefault="00D60ED4" w:rsidP="00D60ED4">
      <w:r>
        <w:t>Date:</w:t>
      </w:r>
      <w:r w:rsidR="000006CF">
        <w:t xml:space="preserve"> _________________________</w:t>
      </w:r>
    </w:p>
    <w:p w14:paraId="596AC9EB" w14:textId="77777777" w:rsidR="000006CF" w:rsidRDefault="000006CF" w:rsidP="00D60ED4"/>
    <w:p w14:paraId="21E614ED" w14:textId="77777777" w:rsidR="000006CF" w:rsidRDefault="000006CF" w:rsidP="00D60ED4"/>
    <w:p w14:paraId="0E735773" w14:textId="77777777" w:rsidR="000006CF" w:rsidRDefault="000006CF" w:rsidP="00D60ED4"/>
    <w:p w14:paraId="52AA49B6" w14:textId="77777777" w:rsidR="000006CF" w:rsidRDefault="000006CF" w:rsidP="00D60ED4"/>
    <w:sectPr w:rsidR="00000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B9621" w14:textId="77777777" w:rsidR="00D16336" w:rsidRDefault="00D16336" w:rsidP="00FD043E">
      <w:r>
        <w:separator/>
      </w:r>
    </w:p>
  </w:endnote>
  <w:endnote w:type="continuationSeparator" w:id="0">
    <w:p w14:paraId="433823DA" w14:textId="77777777" w:rsidR="00D16336" w:rsidRDefault="00D16336" w:rsidP="00FD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A10D6" w14:textId="77777777" w:rsidR="000C7DCA" w:rsidRDefault="000C7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D0BD6" w14:textId="102CCD24" w:rsidR="000C7DCA" w:rsidRDefault="000C7DCA">
    <w:pPr>
      <w:pStyle w:val="Footer"/>
    </w:pPr>
    <w:r>
      <w:t>Approved August 2024</w:t>
    </w:r>
  </w:p>
  <w:p w14:paraId="69459974" w14:textId="77777777" w:rsidR="000C7DCA" w:rsidRDefault="000C7D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3A150" w14:textId="77777777" w:rsidR="000C7DCA" w:rsidRDefault="000C7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B8F67" w14:textId="77777777" w:rsidR="00D16336" w:rsidRDefault="00D16336" w:rsidP="00FD043E">
      <w:r>
        <w:separator/>
      </w:r>
    </w:p>
  </w:footnote>
  <w:footnote w:type="continuationSeparator" w:id="0">
    <w:p w14:paraId="114D9A98" w14:textId="77777777" w:rsidR="00D16336" w:rsidRDefault="00D16336" w:rsidP="00FD0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B312C" w14:textId="77777777" w:rsidR="000C7DCA" w:rsidRDefault="000C7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15BC5" w14:textId="77777777" w:rsidR="000C7DCA" w:rsidRDefault="000C7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0636" w14:textId="77777777" w:rsidR="000C7DCA" w:rsidRDefault="000C7D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D4"/>
    <w:rsid w:val="000006CF"/>
    <w:rsid w:val="000C7DCA"/>
    <w:rsid w:val="001F627D"/>
    <w:rsid w:val="00404D12"/>
    <w:rsid w:val="006B2737"/>
    <w:rsid w:val="008D0D0A"/>
    <w:rsid w:val="00AC35E4"/>
    <w:rsid w:val="00D16336"/>
    <w:rsid w:val="00D60ED4"/>
    <w:rsid w:val="00E00EB8"/>
    <w:rsid w:val="00E37328"/>
    <w:rsid w:val="00F136D1"/>
    <w:rsid w:val="00FD043E"/>
    <w:rsid w:val="00FF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99159"/>
  <w15:chartTrackingRefBased/>
  <w15:docId w15:val="{4C70911B-8D19-41A3-950E-DFDEE914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ED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ED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ED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ED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ED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ED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ED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ED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ED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ED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ED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ED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ED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ED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E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ED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ED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E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E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04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43E"/>
  </w:style>
  <w:style w:type="paragraph" w:styleId="Footer">
    <w:name w:val="footer"/>
    <w:basedOn w:val="Normal"/>
    <w:link w:val="FooterChar"/>
    <w:uiPriority w:val="99"/>
    <w:unhideWhenUsed/>
    <w:rsid w:val="00FD04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Johnson</dc:creator>
  <cp:keywords/>
  <dc:description/>
  <cp:lastModifiedBy>Claire Schneider</cp:lastModifiedBy>
  <cp:revision>2</cp:revision>
  <dcterms:created xsi:type="dcterms:W3CDTF">2024-09-04T04:31:00Z</dcterms:created>
  <dcterms:modified xsi:type="dcterms:W3CDTF">2024-09-04T04:31:00Z</dcterms:modified>
</cp:coreProperties>
</file>